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C7DCC9" w14:textId="7293A858" w:rsidR="00443438" w:rsidRDefault="00443438" w:rsidP="00443438">
      <w:r>
        <w:t>31.03.2024</w:t>
      </w:r>
    </w:p>
    <w:p w14:paraId="024B43BD" w14:textId="396A8D9F" w:rsidR="00443438" w:rsidRDefault="00443438" w:rsidP="00443438">
      <w:r>
        <w:t xml:space="preserve">Assignment </w:t>
      </w:r>
      <w:proofErr w:type="gramStart"/>
      <w:r>
        <w:t>for  Module</w:t>
      </w:r>
      <w:proofErr w:type="gramEnd"/>
      <w:r>
        <w:t xml:space="preserve"> 2: EC2 and EFS</w:t>
      </w:r>
    </w:p>
    <w:p w14:paraId="1C726A1A" w14:textId="77777777" w:rsidR="00443438" w:rsidRDefault="00443438" w:rsidP="00443438">
      <w:r>
        <w:t>Tasks To Be Performed:</w:t>
      </w:r>
    </w:p>
    <w:p w14:paraId="6C5D2303" w14:textId="77777777" w:rsidR="00443438" w:rsidRDefault="00443438" w:rsidP="00443438">
      <w:r>
        <w:t xml:space="preserve">1. Create an EFS and connect it to 3 different EC2 instances. Make sure </w:t>
      </w:r>
      <w:proofErr w:type="gramStart"/>
      <w:r>
        <w:t>that</w:t>
      </w:r>
      <w:proofErr w:type="gramEnd"/>
    </w:p>
    <w:p w14:paraId="4C152A71" w14:textId="77777777" w:rsidR="00443438" w:rsidRDefault="00443438" w:rsidP="00443438">
      <w:proofErr w:type="gramStart"/>
      <w:r>
        <w:t>all</w:t>
      </w:r>
      <w:proofErr w:type="gramEnd"/>
      <w:r>
        <w:t xml:space="preserve"> instances have different operating systems. For instance, Ubuntu, Red</w:t>
      </w:r>
    </w:p>
    <w:p w14:paraId="630A10BB" w14:textId="77777777" w:rsidR="00443438" w:rsidRDefault="00443438" w:rsidP="00443438">
      <w:r>
        <w:t>Hat Linux and Amazon Linux 2.</w:t>
      </w:r>
    </w:p>
    <w:p w14:paraId="1430D46A" w14:textId="77777777" w:rsidR="00443438" w:rsidRDefault="00443438" w:rsidP="00443438">
      <w:r>
        <w:t xml:space="preserve">Go to AWS Console and Select the EC2 Service </w:t>
      </w:r>
    </w:p>
    <w:p w14:paraId="1F7FDCA6" w14:textId="77777777" w:rsidR="00443438" w:rsidRDefault="00443438" w:rsidP="00443438">
      <w:r>
        <w:t xml:space="preserve">1. </w:t>
      </w:r>
      <w:proofErr w:type="gramStart"/>
      <w:r>
        <w:t>Open up</w:t>
      </w:r>
      <w:proofErr w:type="gramEnd"/>
      <w:r>
        <w:t xml:space="preserve"> the AWS Management Console </w:t>
      </w:r>
    </w:p>
    <w:p w14:paraId="53782A8A" w14:textId="3630AC2E" w:rsidR="00443438" w:rsidRDefault="00443438" w:rsidP="00443438">
      <w:r>
        <w:t>2. Check for the region [us-east-1(</w:t>
      </w:r>
      <w:r w:rsidR="00594CF1">
        <w:t>Asia pacific Mumbai</w:t>
      </w:r>
      <w:r>
        <w:t>)]</w:t>
      </w:r>
    </w:p>
    <w:p w14:paraId="074C410E" w14:textId="77777777" w:rsidR="00443438" w:rsidRDefault="00443438" w:rsidP="00443438">
      <w:r>
        <w:t xml:space="preserve"> 3. Search for EC2 in the search box </w:t>
      </w:r>
    </w:p>
    <w:p w14:paraId="274D6EFF" w14:textId="77777777" w:rsidR="00443438" w:rsidRDefault="00443438" w:rsidP="00443438">
      <w:r>
        <w:t xml:space="preserve">4. Click on instances to go to the EC2 console </w:t>
      </w:r>
    </w:p>
    <w:p w14:paraId="28BBF594" w14:textId="1368673E" w:rsidR="00443438" w:rsidRDefault="00443438" w:rsidP="00443438">
      <w:r>
        <w:t>5. Click on Launch Instance</w:t>
      </w:r>
    </w:p>
    <w:p w14:paraId="0B69D3A0" w14:textId="5168764F" w:rsidR="00594CF1" w:rsidRDefault="00594CF1" w:rsidP="00443438">
      <w:r w:rsidRPr="00594CF1">
        <w:drawing>
          <wp:inline distT="0" distB="0" distL="0" distR="0" wp14:anchorId="2F8FA265" wp14:editId="19A02426">
            <wp:extent cx="5943600" cy="2698115"/>
            <wp:effectExtent l="0" t="0" r="0" b="6985"/>
            <wp:docPr id="1044671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7131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3091" w14:textId="77777777" w:rsidR="00594CF1" w:rsidRDefault="00594CF1" w:rsidP="00443438">
      <w:r>
        <w:t xml:space="preserve">6. Setup the 1st instance using following configurations: </w:t>
      </w:r>
    </w:p>
    <w:p w14:paraId="56EC81A3" w14:textId="614D529D" w:rsidR="00594CF1" w:rsidRDefault="00594CF1" w:rsidP="00443438">
      <w:r>
        <w:t xml:space="preserve">a.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Mahes_Ubuntu</w:t>
      </w:r>
      <w:proofErr w:type="spellEnd"/>
      <w:r>
        <w:t xml:space="preserve"> </w:t>
      </w:r>
    </w:p>
    <w:p w14:paraId="1BBB6B9F" w14:textId="77777777" w:rsidR="00594CF1" w:rsidRDefault="00594CF1" w:rsidP="00443438">
      <w:r>
        <w:t xml:space="preserve">b. </w:t>
      </w:r>
      <w:proofErr w:type="gramStart"/>
      <w:r>
        <w:t>AMI :</w:t>
      </w:r>
      <w:proofErr w:type="gramEnd"/>
      <w:r>
        <w:t xml:space="preserve"> </w:t>
      </w:r>
      <w:proofErr w:type="spellStart"/>
      <w:r>
        <w:t>Quickstart</w:t>
      </w:r>
      <w:proofErr w:type="spellEnd"/>
      <w:r>
        <w:t xml:space="preserve"> &gt;&gt; </w:t>
      </w:r>
      <w:proofErr w:type="spellStart"/>
      <w:r>
        <w:t>UbuntuOS</w:t>
      </w:r>
      <w:proofErr w:type="spellEnd"/>
      <w:r>
        <w:t xml:space="preserve"> [Any version which is free tier eligible] </w:t>
      </w:r>
    </w:p>
    <w:p w14:paraId="5D0F3DE2" w14:textId="77777777" w:rsidR="00594CF1" w:rsidRDefault="00594CF1" w:rsidP="00443438">
      <w:r>
        <w:t xml:space="preserve">c. Instance </w:t>
      </w:r>
      <w:proofErr w:type="gramStart"/>
      <w:r>
        <w:t>type :</w:t>
      </w:r>
      <w:proofErr w:type="gramEnd"/>
      <w:r>
        <w:t xml:space="preserve"> t2.micro [free tier eligible] </w:t>
      </w:r>
    </w:p>
    <w:p w14:paraId="3E985A81" w14:textId="77777777" w:rsidR="00594CF1" w:rsidRDefault="00594CF1" w:rsidP="00443438">
      <w:r>
        <w:t>d. Key-</w:t>
      </w:r>
      <w:proofErr w:type="gramStart"/>
      <w:r>
        <w:t>pair :</w:t>
      </w:r>
      <w:proofErr w:type="gramEnd"/>
      <w:r>
        <w:t xml:space="preserve"> Create a key pair [</w:t>
      </w:r>
      <w:proofErr w:type="spellStart"/>
      <w:r>
        <w:t>rsa</w:t>
      </w:r>
      <w:proofErr w:type="spellEnd"/>
      <w:r>
        <w:t xml:space="preserve"> and .</w:t>
      </w:r>
      <w:proofErr w:type="spellStart"/>
      <w:r>
        <w:t>pem</w:t>
      </w:r>
      <w:proofErr w:type="spellEnd"/>
      <w:r>
        <w:t xml:space="preserve">] </w:t>
      </w:r>
    </w:p>
    <w:p w14:paraId="62D4FCA7" w14:textId="440AF7C2" w:rsidR="00594CF1" w:rsidRDefault="00594CF1" w:rsidP="00443438">
      <w:r>
        <w:lastRenderedPageBreak/>
        <w:t xml:space="preserve">e. Security </w:t>
      </w:r>
      <w:proofErr w:type="gramStart"/>
      <w:r>
        <w:t>group :</w:t>
      </w:r>
      <w:proofErr w:type="gramEnd"/>
      <w:r>
        <w:t xml:space="preserve"> Default 7.</w:t>
      </w:r>
      <w:r w:rsidR="00043CDB">
        <w:t>(</w:t>
      </w:r>
      <w:r>
        <w:t xml:space="preserve"> </w:t>
      </w:r>
      <w:r w:rsidR="00043CDB" w:rsidRPr="00043CDB">
        <w:t>launch-wizard-13</w:t>
      </w:r>
      <w:r w:rsidR="00043CDB">
        <w:t>)</w:t>
      </w:r>
      <w:r>
        <w:t>Click on Launch Instance.</w:t>
      </w:r>
    </w:p>
    <w:p w14:paraId="651B3365" w14:textId="12859DFD" w:rsidR="00594CF1" w:rsidRDefault="00594CF1" w:rsidP="00443438">
      <w:r w:rsidRPr="00594CF1">
        <w:drawing>
          <wp:inline distT="0" distB="0" distL="0" distR="0" wp14:anchorId="2B0AB021" wp14:editId="3085587E">
            <wp:extent cx="5943600" cy="2680970"/>
            <wp:effectExtent l="0" t="0" r="0" b="5080"/>
            <wp:docPr id="194194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4386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9410" w14:textId="55A7115B" w:rsidR="00043CDB" w:rsidRDefault="00043CDB" w:rsidP="00443438">
      <w:r w:rsidRPr="00043CDB">
        <w:drawing>
          <wp:inline distT="0" distB="0" distL="0" distR="0" wp14:anchorId="0551B73D" wp14:editId="2EF14D27">
            <wp:extent cx="5943600" cy="2741295"/>
            <wp:effectExtent l="0" t="0" r="0" b="1905"/>
            <wp:docPr id="184283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381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1B34" w14:textId="5C0ACB78" w:rsidR="00043CDB" w:rsidRDefault="00043CDB" w:rsidP="00443438">
      <w:r w:rsidRPr="00043CDB">
        <w:lastRenderedPageBreak/>
        <w:drawing>
          <wp:inline distT="0" distB="0" distL="0" distR="0" wp14:anchorId="252CA3DF" wp14:editId="6C3F7454">
            <wp:extent cx="5943600" cy="2749550"/>
            <wp:effectExtent l="0" t="0" r="0" b="0"/>
            <wp:docPr id="1544086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867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56E8" w14:textId="091E2EE1" w:rsidR="00043CDB" w:rsidRDefault="00043CDB" w:rsidP="00443438">
      <w:r w:rsidRPr="00043CDB">
        <w:drawing>
          <wp:inline distT="0" distB="0" distL="0" distR="0" wp14:anchorId="65F91DC4" wp14:editId="568EDAA0">
            <wp:extent cx="5943600" cy="2631440"/>
            <wp:effectExtent l="0" t="0" r="0" b="0"/>
            <wp:docPr id="1110076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66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6F84" w14:textId="19D53DCD" w:rsidR="00043CDB" w:rsidRDefault="00043CDB" w:rsidP="00443438">
      <w:r>
        <w:t xml:space="preserve">Edit Network setting Choose the Custom </w:t>
      </w:r>
      <w:proofErr w:type="gramStart"/>
      <w:r>
        <w:t>VPC ,</w:t>
      </w:r>
      <w:proofErr w:type="gramEnd"/>
      <w:r>
        <w:t xml:space="preserve"> public subnet , and enable public IP .</w:t>
      </w:r>
    </w:p>
    <w:p w14:paraId="29B8AD20" w14:textId="598EAEEB" w:rsidR="00043CDB" w:rsidRDefault="00043CDB" w:rsidP="00443438">
      <w:r w:rsidRPr="00043CDB">
        <w:lastRenderedPageBreak/>
        <w:drawing>
          <wp:inline distT="0" distB="0" distL="0" distR="0" wp14:anchorId="51D94928" wp14:editId="1C740B61">
            <wp:extent cx="5943600" cy="2720975"/>
            <wp:effectExtent l="0" t="0" r="0" b="3175"/>
            <wp:docPr id="116237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72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8B69" w14:textId="0E37816B" w:rsidR="00043CDB" w:rsidRDefault="00043CDB" w:rsidP="00443438">
      <w:r w:rsidRPr="00043CDB">
        <w:drawing>
          <wp:inline distT="0" distB="0" distL="0" distR="0" wp14:anchorId="026CAA0F" wp14:editId="45DE62F1">
            <wp:extent cx="5943600" cy="2707005"/>
            <wp:effectExtent l="0" t="0" r="0" b="0"/>
            <wp:docPr id="820609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098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E2A1" w14:textId="45BE3B4A" w:rsidR="00043CDB" w:rsidRDefault="00043CDB" w:rsidP="00443438">
      <w:r w:rsidRPr="00043CDB">
        <w:lastRenderedPageBreak/>
        <w:drawing>
          <wp:inline distT="0" distB="0" distL="0" distR="0" wp14:anchorId="2DF551A3" wp14:editId="2CACBA5D">
            <wp:extent cx="5943600" cy="2700020"/>
            <wp:effectExtent l="0" t="0" r="0" b="5080"/>
            <wp:docPr id="113099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944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446" w14:textId="3B35B67B" w:rsidR="00043CDB" w:rsidRDefault="00043CDB" w:rsidP="00443438">
      <w:r w:rsidRPr="00043CDB">
        <w:drawing>
          <wp:inline distT="0" distB="0" distL="0" distR="0" wp14:anchorId="16A650A6" wp14:editId="1A3C729A">
            <wp:extent cx="5943600" cy="2697480"/>
            <wp:effectExtent l="0" t="0" r="0" b="7620"/>
            <wp:docPr id="123524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493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FA83" w14:textId="611B698D" w:rsidR="00043CDB" w:rsidRDefault="00043CDB" w:rsidP="00443438">
      <w:r>
        <w:t xml:space="preserve">Click on Launch </w:t>
      </w:r>
      <w:proofErr w:type="gramStart"/>
      <w:r>
        <w:t>Instance ,</w:t>
      </w:r>
      <w:proofErr w:type="gramEnd"/>
    </w:p>
    <w:p w14:paraId="54BF2B75" w14:textId="428C10C9" w:rsidR="00043CDB" w:rsidRDefault="00043CDB" w:rsidP="00443438">
      <w:r>
        <w:t xml:space="preserve">Now ubuntu instance </w:t>
      </w:r>
      <w:proofErr w:type="gramStart"/>
      <w:r>
        <w:t>launched</w:t>
      </w:r>
      <w:proofErr w:type="gramEnd"/>
      <w:r>
        <w:t xml:space="preserve"> </w:t>
      </w:r>
    </w:p>
    <w:p w14:paraId="71F53681" w14:textId="2F676E56" w:rsidR="00043CDB" w:rsidRDefault="00043CDB" w:rsidP="00443438">
      <w:r w:rsidRPr="00043CDB">
        <w:lastRenderedPageBreak/>
        <w:drawing>
          <wp:inline distT="0" distB="0" distL="0" distR="0" wp14:anchorId="2E00B794" wp14:editId="69C94FDA">
            <wp:extent cx="5943600" cy="2614930"/>
            <wp:effectExtent l="0" t="0" r="0" b="0"/>
            <wp:docPr id="28623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58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EEC4" w14:textId="46AD5F6A" w:rsidR="00043CDB" w:rsidRDefault="00043CDB" w:rsidP="00443438">
      <w:r>
        <w:t xml:space="preserve">Connect with Public IP </w:t>
      </w:r>
    </w:p>
    <w:p w14:paraId="43FAF134" w14:textId="0A4BD11F" w:rsidR="00043CDB" w:rsidRDefault="00043CDB" w:rsidP="00443438">
      <w:r w:rsidRPr="00043CDB">
        <w:drawing>
          <wp:inline distT="0" distB="0" distL="0" distR="0" wp14:anchorId="19A244FE" wp14:editId="63B5EACF">
            <wp:extent cx="5943600" cy="3178175"/>
            <wp:effectExtent l="0" t="0" r="0" b="3175"/>
            <wp:docPr id="3931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1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5DEE" w14:textId="77777777" w:rsidR="00043CDB" w:rsidRDefault="00043CDB" w:rsidP="00443438">
      <w:r>
        <w:t xml:space="preserve">8. Setup the 2nd instance using following configurations: </w:t>
      </w:r>
    </w:p>
    <w:p w14:paraId="654407E9" w14:textId="380BE81B" w:rsidR="00043CDB" w:rsidRDefault="00043CDB" w:rsidP="00443438">
      <w:r>
        <w:t xml:space="preserve">a. </w:t>
      </w:r>
      <w:proofErr w:type="gramStart"/>
      <w:r>
        <w:t>Name :</w:t>
      </w:r>
      <w:proofErr w:type="gramEnd"/>
      <w:r>
        <w:t xml:space="preserve"> </w:t>
      </w:r>
      <w:proofErr w:type="spellStart"/>
      <w:r w:rsidR="00D911EE">
        <w:t>mahesh_redhat</w:t>
      </w:r>
      <w:proofErr w:type="spellEnd"/>
    </w:p>
    <w:p w14:paraId="0CDD37E5" w14:textId="77777777" w:rsidR="00043CDB" w:rsidRDefault="00043CDB" w:rsidP="00443438">
      <w:r>
        <w:t xml:space="preserve">b. </w:t>
      </w:r>
      <w:proofErr w:type="gramStart"/>
      <w:r>
        <w:t>AMI :</w:t>
      </w:r>
      <w:proofErr w:type="gramEnd"/>
      <w:r>
        <w:t xml:space="preserve"> </w:t>
      </w:r>
      <w:proofErr w:type="spellStart"/>
      <w:r>
        <w:t>Quickstart</w:t>
      </w:r>
      <w:proofErr w:type="spellEnd"/>
      <w:r>
        <w:t xml:space="preserve"> &gt;&gt; Red Hat Linux [Any version which is free tier eligible] </w:t>
      </w:r>
    </w:p>
    <w:p w14:paraId="6BEA0019" w14:textId="77777777" w:rsidR="00043CDB" w:rsidRDefault="00043CDB" w:rsidP="00443438">
      <w:r>
        <w:t xml:space="preserve">c. Instance </w:t>
      </w:r>
      <w:proofErr w:type="gramStart"/>
      <w:r>
        <w:t>type :</w:t>
      </w:r>
      <w:proofErr w:type="gramEnd"/>
      <w:r>
        <w:t xml:space="preserve"> t2.micro [free tier eligible]</w:t>
      </w:r>
    </w:p>
    <w:p w14:paraId="681BF275" w14:textId="77777777" w:rsidR="00043CDB" w:rsidRDefault="00043CDB" w:rsidP="00443438">
      <w:r>
        <w:t xml:space="preserve"> d. Key-</w:t>
      </w:r>
      <w:proofErr w:type="gramStart"/>
      <w:r>
        <w:t>pair :</w:t>
      </w:r>
      <w:proofErr w:type="gramEnd"/>
      <w:r>
        <w:t xml:space="preserve"> Create a key pair [</w:t>
      </w:r>
      <w:proofErr w:type="spellStart"/>
      <w:r>
        <w:t>rsa</w:t>
      </w:r>
      <w:proofErr w:type="spellEnd"/>
      <w:r>
        <w:t xml:space="preserve"> and .</w:t>
      </w:r>
      <w:proofErr w:type="spellStart"/>
      <w:r>
        <w:t>pem</w:t>
      </w:r>
      <w:proofErr w:type="spellEnd"/>
      <w:r>
        <w:t xml:space="preserve">] </w:t>
      </w:r>
    </w:p>
    <w:p w14:paraId="6605753B" w14:textId="3CBE736E" w:rsidR="00043CDB" w:rsidRDefault="00043CDB" w:rsidP="00443438">
      <w:r>
        <w:t xml:space="preserve">e. Security </w:t>
      </w:r>
      <w:proofErr w:type="gramStart"/>
      <w:r>
        <w:t>group :</w:t>
      </w:r>
      <w:proofErr w:type="gramEnd"/>
      <w:r>
        <w:t xml:space="preserve"> Default </w:t>
      </w:r>
      <w:r w:rsidR="00D911EE">
        <w:t>(</w:t>
      </w:r>
      <w:r w:rsidR="00D911EE" w:rsidRPr="00D911EE">
        <w:t>launch-wizard-14</w:t>
      </w:r>
      <w:r w:rsidR="00D911EE">
        <w:t>)</w:t>
      </w:r>
    </w:p>
    <w:p w14:paraId="2CF0D450" w14:textId="13315137" w:rsidR="00043CDB" w:rsidRDefault="00043CDB" w:rsidP="00443438">
      <w:r>
        <w:lastRenderedPageBreak/>
        <w:t>9. Click on Launch Instance.</w:t>
      </w:r>
    </w:p>
    <w:p w14:paraId="014817DF" w14:textId="0497AA80" w:rsidR="00D911EE" w:rsidRDefault="00D911EE" w:rsidP="00443438">
      <w:r w:rsidRPr="00D911EE">
        <w:drawing>
          <wp:inline distT="0" distB="0" distL="0" distR="0" wp14:anchorId="4974ABD8" wp14:editId="2AC0198C">
            <wp:extent cx="5943600" cy="2764155"/>
            <wp:effectExtent l="0" t="0" r="0" b="0"/>
            <wp:docPr id="765609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091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BE2" w14:textId="48160155" w:rsidR="00D911EE" w:rsidRDefault="00D911EE" w:rsidP="00443438">
      <w:r w:rsidRPr="00D911EE">
        <w:drawing>
          <wp:inline distT="0" distB="0" distL="0" distR="0" wp14:anchorId="0F3DE376" wp14:editId="73A0C0EB">
            <wp:extent cx="5943600" cy="2722245"/>
            <wp:effectExtent l="0" t="0" r="0" b="1905"/>
            <wp:docPr id="777330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03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DDBD" w14:textId="3457C23B" w:rsidR="00D911EE" w:rsidRDefault="00D911EE" w:rsidP="00443438">
      <w:r w:rsidRPr="00D911EE">
        <w:lastRenderedPageBreak/>
        <w:drawing>
          <wp:inline distT="0" distB="0" distL="0" distR="0" wp14:anchorId="25C33338" wp14:editId="556CF9F5">
            <wp:extent cx="5943600" cy="2684780"/>
            <wp:effectExtent l="0" t="0" r="0" b="1270"/>
            <wp:docPr id="1495444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462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B275" w14:textId="399AC6C5" w:rsidR="00D911EE" w:rsidRDefault="00D911EE" w:rsidP="00443438">
      <w:r w:rsidRPr="00D911EE">
        <w:drawing>
          <wp:inline distT="0" distB="0" distL="0" distR="0" wp14:anchorId="01C83BA7" wp14:editId="2D8E4E52">
            <wp:extent cx="5943600" cy="2670810"/>
            <wp:effectExtent l="0" t="0" r="0" b="0"/>
            <wp:docPr id="614340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408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70FD" w14:textId="64F73CA3" w:rsidR="00D911EE" w:rsidRDefault="00D911EE" w:rsidP="00443438">
      <w:r w:rsidRPr="00D911EE">
        <w:lastRenderedPageBreak/>
        <w:drawing>
          <wp:inline distT="0" distB="0" distL="0" distR="0" wp14:anchorId="7BDE2303" wp14:editId="45261A9D">
            <wp:extent cx="5943600" cy="2766060"/>
            <wp:effectExtent l="0" t="0" r="0" b="0"/>
            <wp:docPr id="93342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27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57C4" w14:textId="291BCB04" w:rsidR="00D911EE" w:rsidRDefault="00D911EE" w:rsidP="00443438">
      <w:r w:rsidRPr="00D911EE">
        <w:drawing>
          <wp:inline distT="0" distB="0" distL="0" distR="0" wp14:anchorId="2A4817EB" wp14:editId="0B39690C">
            <wp:extent cx="5943600" cy="2706370"/>
            <wp:effectExtent l="0" t="0" r="0" b="0"/>
            <wp:docPr id="190827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758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8B13" w14:textId="321A1950" w:rsidR="00D911EE" w:rsidRDefault="00D911EE" w:rsidP="00443438">
      <w:r w:rsidRPr="00D911EE">
        <w:lastRenderedPageBreak/>
        <w:drawing>
          <wp:inline distT="0" distB="0" distL="0" distR="0" wp14:anchorId="2E49DE6A" wp14:editId="17E068DF">
            <wp:extent cx="5943600" cy="2743835"/>
            <wp:effectExtent l="0" t="0" r="0" b="0"/>
            <wp:docPr id="100863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359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F0B7" w14:textId="10EA7688" w:rsidR="00D911EE" w:rsidRDefault="00D911EE" w:rsidP="00443438">
      <w:r w:rsidRPr="00D911EE">
        <w:drawing>
          <wp:inline distT="0" distB="0" distL="0" distR="0" wp14:anchorId="0DD1FD73" wp14:editId="054B263D">
            <wp:extent cx="5943600" cy="2696845"/>
            <wp:effectExtent l="0" t="0" r="0" b="8255"/>
            <wp:docPr id="133329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915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5DF" w14:textId="534D1FF9" w:rsidR="00D911EE" w:rsidRDefault="00D911EE" w:rsidP="00443438">
      <w:r w:rsidRPr="00D911EE">
        <w:lastRenderedPageBreak/>
        <w:drawing>
          <wp:inline distT="0" distB="0" distL="0" distR="0" wp14:anchorId="50D07F0E" wp14:editId="7D62AE71">
            <wp:extent cx="5943600" cy="3128645"/>
            <wp:effectExtent l="0" t="0" r="0" b="0"/>
            <wp:docPr id="825947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476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95B4" w14:textId="247B4B92" w:rsidR="00D911EE" w:rsidRDefault="00D911EE" w:rsidP="00443438">
      <w:r w:rsidRPr="00D911EE">
        <w:drawing>
          <wp:inline distT="0" distB="0" distL="0" distR="0" wp14:anchorId="290EF250" wp14:editId="5342DE32">
            <wp:extent cx="5943600" cy="2452370"/>
            <wp:effectExtent l="0" t="0" r="0" b="5080"/>
            <wp:docPr id="142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0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864E" w14:textId="77777777" w:rsidR="00D911EE" w:rsidRDefault="00D911EE" w:rsidP="00443438">
      <w:r>
        <w:t xml:space="preserve">10. Setup the 3rd instance using following configurations: </w:t>
      </w:r>
    </w:p>
    <w:p w14:paraId="758839DD" w14:textId="10019C35" w:rsidR="00D911EE" w:rsidRDefault="00D911EE" w:rsidP="00443438">
      <w:r>
        <w:t xml:space="preserve">a.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Mahesh_amazon</w:t>
      </w:r>
      <w:proofErr w:type="spellEnd"/>
      <w:r>
        <w:t xml:space="preserve"> </w:t>
      </w:r>
      <w:proofErr w:type="spellStart"/>
      <w:r>
        <w:t>linux</w:t>
      </w:r>
      <w:proofErr w:type="spellEnd"/>
    </w:p>
    <w:p w14:paraId="334A4093" w14:textId="77777777" w:rsidR="00D911EE" w:rsidRDefault="00D911EE" w:rsidP="00443438">
      <w:r>
        <w:t xml:space="preserve">b. </w:t>
      </w:r>
      <w:proofErr w:type="gramStart"/>
      <w:r>
        <w:t>AMI :</w:t>
      </w:r>
      <w:proofErr w:type="gramEnd"/>
      <w:r>
        <w:t xml:space="preserve"> </w:t>
      </w:r>
      <w:proofErr w:type="spellStart"/>
      <w:r>
        <w:t>Quickstart</w:t>
      </w:r>
      <w:proofErr w:type="spellEnd"/>
      <w:r>
        <w:t xml:space="preserve"> &gt;&gt; Amazon Linux Machine [Any version which is free tier eligible] </w:t>
      </w:r>
    </w:p>
    <w:p w14:paraId="77BA5B77" w14:textId="77777777" w:rsidR="00D911EE" w:rsidRDefault="00D911EE" w:rsidP="00443438">
      <w:r>
        <w:t xml:space="preserve">c. Instance </w:t>
      </w:r>
      <w:proofErr w:type="gramStart"/>
      <w:r>
        <w:t>type :</w:t>
      </w:r>
      <w:proofErr w:type="gramEnd"/>
      <w:r>
        <w:t xml:space="preserve"> t2.micro [free tier eligible] </w:t>
      </w:r>
    </w:p>
    <w:p w14:paraId="014D4C15" w14:textId="77777777" w:rsidR="00D911EE" w:rsidRDefault="00D911EE" w:rsidP="00443438">
      <w:r>
        <w:t>d. Key-</w:t>
      </w:r>
      <w:proofErr w:type="gramStart"/>
      <w:r>
        <w:t>pair :</w:t>
      </w:r>
      <w:proofErr w:type="gramEnd"/>
      <w:r>
        <w:t xml:space="preserve"> Create a key pair [</w:t>
      </w:r>
      <w:proofErr w:type="spellStart"/>
      <w:r>
        <w:t>rsa</w:t>
      </w:r>
      <w:proofErr w:type="spellEnd"/>
      <w:r>
        <w:t xml:space="preserve"> and .</w:t>
      </w:r>
      <w:proofErr w:type="spellStart"/>
      <w:r>
        <w:t>pem</w:t>
      </w:r>
      <w:proofErr w:type="spellEnd"/>
      <w:r>
        <w:t xml:space="preserve">] </w:t>
      </w:r>
    </w:p>
    <w:p w14:paraId="14990133" w14:textId="2C17144C" w:rsidR="00D911EE" w:rsidRDefault="00D911EE" w:rsidP="00443438">
      <w:r>
        <w:t xml:space="preserve">e. Security </w:t>
      </w:r>
      <w:proofErr w:type="gramStart"/>
      <w:r>
        <w:t>group :</w:t>
      </w:r>
      <w:proofErr w:type="gramEnd"/>
      <w:r>
        <w:t xml:space="preserve"> Default </w:t>
      </w:r>
      <w:r>
        <w:t>(</w:t>
      </w:r>
      <w:r w:rsidRPr="00D911EE">
        <w:t>launch-wizard-15</w:t>
      </w:r>
      <w:r>
        <w:t>)</w:t>
      </w:r>
    </w:p>
    <w:p w14:paraId="2C833619" w14:textId="0D6C7389" w:rsidR="00D911EE" w:rsidRDefault="00D911EE" w:rsidP="00443438">
      <w:r>
        <w:t>11. Click on Launch Instance.</w:t>
      </w:r>
    </w:p>
    <w:p w14:paraId="564BD982" w14:textId="630EFA71" w:rsidR="00D911EE" w:rsidRDefault="00D911EE" w:rsidP="00443438">
      <w:r w:rsidRPr="00D911EE">
        <w:lastRenderedPageBreak/>
        <w:drawing>
          <wp:inline distT="0" distB="0" distL="0" distR="0" wp14:anchorId="50AAB39E" wp14:editId="59C41E9B">
            <wp:extent cx="5943600" cy="2760980"/>
            <wp:effectExtent l="0" t="0" r="0" b="1270"/>
            <wp:docPr id="44745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97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1B7B" w14:textId="5C552235" w:rsidR="00D911EE" w:rsidRDefault="00D911EE" w:rsidP="00443438">
      <w:r w:rsidRPr="00D911EE">
        <w:drawing>
          <wp:inline distT="0" distB="0" distL="0" distR="0" wp14:anchorId="490E21B9" wp14:editId="3A8763B0">
            <wp:extent cx="5943600" cy="2680970"/>
            <wp:effectExtent l="0" t="0" r="0" b="5080"/>
            <wp:docPr id="58801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493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2062" w14:textId="4A93FA0D" w:rsidR="00D911EE" w:rsidRDefault="00D911EE" w:rsidP="00443438">
      <w:r w:rsidRPr="00D911EE">
        <w:lastRenderedPageBreak/>
        <w:drawing>
          <wp:inline distT="0" distB="0" distL="0" distR="0" wp14:anchorId="29EC9C77" wp14:editId="6EB903DF">
            <wp:extent cx="5943600" cy="2691765"/>
            <wp:effectExtent l="0" t="0" r="0" b="0"/>
            <wp:docPr id="124339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94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3A14" w14:textId="567C80C5" w:rsidR="00D911EE" w:rsidRDefault="00D911EE" w:rsidP="00443438">
      <w:r w:rsidRPr="00D911EE">
        <w:drawing>
          <wp:inline distT="0" distB="0" distL="0" distR="0" wp14:anchorId="0164DFEF" wp14:editId="6AB0AA55">
            <wp:extent cx="5943600" cy="2699385"/>
            <wp:effectExtent l="0" t="0" r="0" b="5715"/>
            <wp:docPr id="1573020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04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41AC" w14:textId="2FBA79EA" w:rsidR="00D911EE" w:rsidRDefault="00D911EE" w:rsidP="00443438">
      <w:r w:rsidRPr="00D911EE">
        <w:lastRenderedPageBreak/>
        <w:drawing>
          <wp:inline distT="0" distB="0" distL="0" distR="0" wp14:anchorId="1FE3CEB1" wp14:editId="2A2DC1D3">
            <wp:extent cx="5943600" cy="2712085"/>
            <wp:effectExtent l="0" t="0" r="0" b="0"/>
            <wp:docPr id="95832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296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5E8" w14:textId="465DB9F1" w:rsidR="00D911EE" w:rsidRDefault="00D911EE" w:rsidP="00443438">
      <w:r w:rsidRPr="00D911EE">
        <w:drawing>
          <wp:inline distT="0" distB="0" distL="0" distR="0" wp14:anchorId="14B32773" wp14:editId="068041FE">
            <wp:extent cx="5943600" cy="2658110"/>
            <wp:effectExtent l="0" t="0" r="0" b="8890"/>
            <wp:docPr id="699021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9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8C1D" w14:textId="022180E2" w:rsidR="00D911EE" w:rsidRDefault="00770F88" w:rsidP="00443438">
      <w:r w:rsidRPr="00770F88">
        <w:lastRenderedPageBreak/>
        <w:drawing>
          <wp:inline distT="0" distB="0" distL="0" distR="0" wp14:anchorId="5A5A1C84" wp14:editId="039B04D6">
            <wp:extent cx="5943600" cy="2684780"/>
            <wp:effectExtent l="0" t="0" r="0" b="1270"/>
            <wp:docPr id="1260026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612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DC87" w14:textId="1818A717" w:rsidR="00770F88" w:rsidRDefault="00770F88" w:rsidP="00443438">
      <w:r w:rsidRPr="00770F88">
        <w:drawing>
          <wp:inline distT="0" distB="0" distL="0" distR="0" wp14:anchorId="04CEECEF" wp14:editId="75EDFAF6">
            <wp:extent cx="5943600" cy="3115310"/>
            <wp:effectExtent l="0" t="0" r="0" b="8890"/>
            <wp:docPr id="1651498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892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B6C9" w14:textId="4240E5E0" w:rsidR="00770F88" w:rsidRDefault="00770F88" w:rsidP="00443438">
      <w:r w:rsidRPr="00770F88">
        <w:lastRenderedPageBreak/>
        <w:drawing>
          <wp:inline distT="0" distB="0" distL="0" distR="0" wp14:anchorId="4EBFA1DF" wp14:editId="0312A511">
            <wp:extent cx="5943600" cy="3054985"/>
            <wp:effectExtent l="0" t="0" r="0" b="0"/>
            <wp:docPr id="1108334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3432" name="Picture 1" descr="A computer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14A2" w14:textId="18CF339B" w:rsidR="00770F88" w:rsidRDefault="00770F88" w:rsidP="00770F88">
      <w:r>
        <w:t>Now we will be creating an EFS Volume</w:t>
      </w:r>
      <w:r>
        <w:t xml:space="preserve"> </w:t>
      </w:r>
      <w:r>
        <w:t>(Elastic File System) in AWS.</w:t>
      </w:r>
    </w:p>
    <w:p w14:paraId="55725B06" w14:textId="77777777" w:rsidR="00770F88" w:rsidRDefault="00770F88" w:rsidP="00770F88">
      <w:r>
        <w:t>12. Search for EFS on the Search Bar</w:t>
      </w:r>
    </w:p>
    <w:p w14:paraId="78DAC6BB" w14:textId="1F1ADCA8" w:rsidR="00770F88" w:rsidRDefault="00770F88" w:rsidP="00770F88">
      <w:r>
        <w:t>13. Click on Create a File System</w:t>
      </w:r>
    </w:p>
    <w:p w14:paraId="057A6FF5" w14:textId="12897758" w:rsidR="00770F88" w:rsidRDefault="00770F88" w:rsidP="00770F88">
      <w:r w:rsidRPr="00770F88">
        <w:drawing>
          <wp:inline distT="0" distB="0" distL="0" distR="0" wp14:anchorId="3EB42BA2" wp14:editId="1293FAE5">
            <wp:extent cx="5943600" cy="2892425"/>
            <wp:effectExtent l="0" t="0" r="0" b="3175"/>
            <wp:docPr id="182589256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2569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C0A9" w14:textId="77777777" w:rsidR="00770F88" w:rsidRDefault="00770F88" w:rsidP="00770F88">
      <w:r>
        <w:t xml:space="preserve">14. Create a EFS Volume with the following characteristics: </w:t>
      </w:r>
    </w:p>
    <w:p w14:paraId="7B4B4F01" w14:textId="77777777" w:rsidR="00770F88" w:rsidRDefault="00770F88" w:rsidP="00770F88">
      <w:r>
        <w:t xml:space="preserve">a. Name: Any name </w:t>
      </w:r>
    </w:p>
    <w:p w14:paraId="3B01616C" w14:textId="77777777" w:rsidR="00770F88" w:rsidRDefault="00770F88" w:rsidP="00770F88">
      <w:r>
        <w:t xml:space="preserve">b. </w:t>
      </w:r>
      <w:proofErr w:type="gramStart"/>
      <w:r>
        <w:t>VPC :</w:t>
      </w:r>
      <w:proofErr w:type="gramEnd"/>
      <w:r>
        <w:t xml:space="preserve"> should be same </w:t>
      </w:r>
      <w:proofErr w:type="gramStart"/>
      <w:r>
        <w:t>that</w:t>
      </w:r>
      <w:proofErr w:type="gramEnd"/>
      <w:r>
        <w:t xml:space="preserve"> you have used while creating the instance. </w:t>
      </w:r>
    </w:p>
    <w:p w14:paraId="51A56F04" w14:textId="3F034C98" w:rsidR="00770F88" w:rsidRDefault="00770F88" w:rsidP="00770F88">
      <w:r>
        <w:lastRenderedPageBreak/>
        <w:t>c. Storage Class: Standar</w:t>
      </w:r>
      <w:r>
        <w:t>d</w:t>
      </w:r>
    </w:p>
    <w:p w14:paraId="5B3D9547" w14:textId="533A512A" w:rsidR="00770F88" w:rsidRDefault="00770F88" w:rsidP="00770F88">
      <w:r w:rsidRPr="00770F88">
        <w:drawing>
          <wp:inline distT="0" distB="0" distL="0" distR="0" wp14:anchorId="7F488FB2" wp14:editId="6D6D8C14">
            <wp:extent cx="5943600" cy="2710815"/>
            <wp:effectExtent l="0" t="0" r="0" b="0"/>
            <wp:docPr id="734075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7555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467C" w14:textId="3FAE9A00" w:rsidR="00770F88" w:rsidRDefault="00770F88" w:rsidP="00770F88">
      <w:r w:rsidRPr="00770F88">
        <w:drawing>
          <wp:inline distT="0" distB="0" distL="0" distR="0" wp14:anchorId="2856CBB1" wp14:editId="7C528B7C">
            <wp:extent cx="5943600" cy="2665095"/>
            <wp:effectExtent l="0" t="0" r="0" b="1905"/>
            <wp:docPr id="182284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48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84D" w14:textId="41ABA49F" w:rsidR="00770F88" w:rsidRDefault="00770F88" w:rsidP="00770F88">
      <w:r>
        <w:t>15. We will be seeing the EFS Volume created and is Available</w:t>
      </w:r>
    </w:p>
    <w:p w14:paraId="09DA86B4" w14:textId="77777777" w:rsidR="00770F88" w:rsidRDefault="00770F88" w:rsidP="00770F88"/>
    <w:p w14:paraId="75369A56" w14:textId="64282843" w:rsidR="00D911EE" w:rsidRDefault="00770F88" w:rsidP="00443438">
      <w:r w:rsidRPr="00770F88">
        <w:lastRenderedPageBreak/>
        <w:drawing>
          <wp:inline distT="0" distB="0" distL="0" distR="0" wp14:anchorId="739D849A" wp14:editId="37F5446B">
            <wp:extent cx="5943600" cy="2471420"/>
            <wp:effectExtent l="0" t="0" r="0" b="5080"/>
            <wp:docPr id="399061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6142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FB4A" w14:textId="07F65A19" w:rsidR="00770F88" w:rsidRDefault="00770F88" w:rsidP="00443438">
      <w:r w:rsidRPr="00770F88">
        <w:drawing>
          <wp:inline distT="0" distB="0" distL="0" distR="0" wp14:anchorId="10EB2144" wp14:editId="29BDAC36">
            <wp:extent cx="5943600" cy="2529840"/>
            <wp:effectExtent l="0" t="0" r="0" b="3810"/>
            <wp:docPr id="670716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1615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48E6" w14:textId="77777777" w:rsidR="00770F88" w:rsidRDefault="00770F88" w:rsidP="00770F88">
      <w:r>
        <w:t xml:space="preserve">Now we will attach this EFS to three EC2 </w:t>
      </w:r>
      <w:proofErr w:type="gramStart"/>
      <w:r>
        <w:t>instance</w:t>
      </w:r>
      <w:proofErr w:type="gramEnd"/>
      <w:r>
        <w:t xml:space="preserve"> that we have made previously.</w:t>
      </w:r>
    </w:p>
    <w:p w14:paraId="5BFA4EFC" w14:textId="77777777" w:rsidR="00770F88" w:rsidRDefault="00770F88" w:rsidP="00770F88">
      <w:r>
        <w:t>Amazon-Linux -&gt; Already has amazon-</w:t>
      </w:r>
      <w:proofErr w:type="spellStart"/>
      <w:r>
        <w:t>efs</w:t>
      </w:r>
      <w:proofErr w:type="spellEnd"/>
      <w:r>
        <w:t xml:space="preserve">-utils so directly make a directory and mount </w:t>
      </w:r>
      <w:proofErr w:type="gramStart"/>
      <w:r>
        <w:t>it</w:t>
      </w:r>
      <w:proofErr w:type="gramEnd"/>
    </w:p>
    <w:p w14:paraId="2CB4F290" w14:textId="77777777" w:rsidR="00770F88" w:rsidRDefault="00770F88" w:rsidP="00770F88">
      <w:r>
        <w:t xml:space="preserve">1. Make a directory named </w:t>
      </w:r>
      <w:proofErr w:type="spellStart"/>
      <w:r>
        <w:t>efs</w:t>
      </w:r>
      <w:proofErr w:type="spellEnd"/>
      <w:r>
        <w:t xml:space="preserve"> using the following command:</w:t>
      </w:r>
    </w:p>
    <w:p w14:paraId="34CA500F" w14:textId="77777777" w:rsidR="00770F88" w:rsidRDefault="00770F88" w:rsidP="00770F88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efs</w:t>
      </w:r>
      <w:proofErr w:type="spellEnd"/>
    </w:p>
    <w:p w14:paraId="506E2FCE" w14:textId="77777777" w:rsidR="00770F88" w:rsidRDefault="00770F88" w:rsidP="00770F88">
      <w:r>
        <w:t>$ ls</w:t>
      </w:r>
    </w:p>
    <w:p w14:paraId="2E2CE24E" w14:textId="77777777" w:rsidR="00770F88" w:rsidRDefault="00770F88" w:rsidP="00770F88">
      <w:r>
        <w:t>2. Click on Attach button on EFS dashboard</w:t>
      </w:r>
    </w:p>
    <w:p w14:paraId="0AF29677" w14:textId="77777777" w:rsidR="00770F88" w:rsidRDefault="00770F88" w:rsidP="00770F88">
      <w:r>
        <w:t>3. Copy the command from Mount with DNS</w:t>
      </w:r>
    </w:p>
    <w:p w14:paraId="17831BB0" w14:textId="77777777" w:rsidR="00770F88" w:rsidRDefault="00770F88" w:rsidP="00770F88">
      <w:r>
        <w:t>4. Run the command in the machine.</w:t>
      </w:r>
    </w:p>
    <w:p w14:paraId="1BC9FB38" w14:textId="77777777" w:rsidR="00770F88" w:rsidRDefault="00770F88" w:rsidP="00770F88">
      <w:r>
        <w:t>5. Check the storage on the machine.</w:t>
      </w:r>
    </w:p>
    <w:p w14:paraId="2B37C36A" w14:textId="2EB74360" w:rsidR="00770F88" w:rsidRDefault="00770F88" w:rsidP="00770F88">
      <w:r>
        <w:lastRenderedPageBreak/>
        <w:t xml:space="preserve">$ </w:t>
      </w:r>
      <w:proofErr w:type="spellStart"/>
      <w:r>
        <w:t>df</w:t>
      </w:r>
      <w:proofErr w:type="spellEnd"/>
      <w:r>
        <w:t xml:space="preserve"> -h</w:t>
      </w:r>
    </w:p>
    <w:p w14:paraId="3128FCE2" w14:textId="597C6128" w:rsidR="00D911EE" w:rsidRDefault="00770F88" w:rsidP="00443438">
      <w:r w:rsidRPr="00770F88">
        <w:drawing>
          <wp:inline distT="0" distB="0" distL="0" distR="0" wp14:anchorId="13A82F00" wp14:editId="6B66B29A">
            <wp:extent cx="5943600" cy="2808605"/>
            <wp:effectExtent l="0" t="0" r="0" b="0"/>
            <wp:docPr id="10146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EE35" w14:textId="60994324" w:rsidR="00770F88" w:rsidRDefault="00770F88" w:rsidP="00443438">
      <w:r w:rsidRPr="00770F88">
        <w:drawing>
          <wp:inline distT="0" distB="0" distL="0" distR="0" wp14:anchorId="72B1A1AE" wp14:editId="239475BE">
            <wp:extent cx="4363059" cy="962159"/>
            <wp:effectExtent l="0" t="0" r="0" b="9525"/>
            <wp:docPr id="8992471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47145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9D98" w14:textId="0AF8140A" w:rsidR="0098526D" w:rsidRDefault="0098526D" w:rsidP="00443438">
      <w:r w:rsidRPr="0098526D">
        <w:drawing>
          <wp:inline distT="0" distB="0" distL="0" distR="0" wp14:anchorId="6A256E6A" wp14:editId="6C7539C0">
            <wp:extent cx="5943600" cy="2720975"/>
            <wp:effectExtent l="0" t="0" r="0" b="3175"/>
            <wp:docPr id="1837614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1454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5836" w14:textId="28A77918" w:rsidR="0098526D" w:rsidRDefault="0098526D" w:rsidP="00443438">
      <w:r w:rsidRPr="0098526D">
        <w:lastRenderedPageBreak/>
        <w:drawing>
          <wp:inline distT="0" distB="0" distL="0" distR="0" wp14:anchorId="3BDD5F2B" wp14:editId="4FC22A1E">
            <wp:extent cx="5943600" cy="2663190"/>
            <wp:effectExtent l="0" t="0" r="0" b="3810"/>
            <wp:docPr id="192297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372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43E9" w14:textId="21C767DE" w:rsidR="0098526D" w:rsidRDefault="0098526D" w:rsidP="00443438">
      <w:r w:rsidRPr="0098526D">
        <w:drawing>
          <wp:inline distT="0" distB="0" distL="0" distR="0" wp14:anchorId="79E87A46" wp14:editId="09597ABD">
            <wp:extent cx="5943600" cy="2700655"/>
            <wp:effectExtent l="0" t="0" r="0" b="4445"/>
            <wp:docPr id="214640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085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5D56" w14:textId="602092E6" w:rsidR="0098526D" w:rsidRDefault="0098526D" w:rsidP="00443438">
      <w:r>
        <w:t xml:space="preserve">Copy the command mount from </w:t>
      </w:r>
      <w:proofErr w:type="gramStart"/>
      <w:r>
        <w:t>DNS</w:t>
      </w:r>
      <w:proofErr w:type="gramEnd"/>
    </w:p>
    <w:p w14:paraId="76FF28B8" w14:textId="2DA4BD0A" w:rsidR="0098526D" w:rsidRDefault="0098526D" w:rsidP="00443438">
      <w:proofErr w:type="spellStart"/>
      <w:r w:rsidRPr="0098526D">
        <w:t>sudo</w:t>
      </w:r>
      <w:proofErr w:type="spellEnd"/>
      <w:r w:rsidRPr="0098526D">
        <w:t xml:space="preserve"> mount -t nfs4 -o nfsvers=4.</w:t>
      </w:r>
      <w:proofErr w:type="gramStart"/>
      <w:r w:rsidRPr="0098526D">
        <w:t>1,rsize</w:t>
      </w:r>
      <w:proofErr w:type="gramEnd"/>
      <w:r w:rsidRPr="0098526D">
        <w:t xml:space="preserve">=1048576,wsize=1048576,hard,timeo=600,retrans=2,noresvport fs-0bfb5220165a62d7b.efs.ap-south-1.amazonaws.com:/ </w:t>
      </w:r>
      <w:proofErr w:type="spellStart"/>
      <w:r w:rsidRPr="0098526D">
        <w:t>efs</w:t>
      </w:r>
      <w:proofErr w:type="spellEnd"/>
    </w:p>
    <w:p w14:paraId="08C5F522" w14:textId="7D5F0E2E" w:rsidR="0098526D" w:rsidRDefault="0098526D" w:rsidP="00443438">
      <w:r w:rsidRPr="0098526D">
        <w:drawing>
          <wp:inline distT="0" distB="0" distL="0" distR="0" wp14:anchorId="42AFFF1C" wp14:editId="18B57A59">
            <wp:extent cx="5943600" cy="1053465"/>
            <wp:effectExtent l="0" t="0" r="0" b="0"/>
            <wp:docPr id="13742073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07355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950F" w14:textId="5167F2C0" w:rsidR="0098526D" w:rsidRDefault="00230DF3" w:rsidP="00443438">
      <w:r>
        <w:t xml:space="preserve">I </w:t>
      </w:r>
      <w:proofErr w:type="gramStart"/>
      <w:r>
        <w:t>have to</w:t>
      </w:r>
      <w:proofErr w:type="gramEnd"/>
      <w:r>
        <w:t xml:space="preserve"> enable the enable DNS Hostname in my Custom VPC </w:t>
      </w:r>
    </w:p>
    <w:p w14:paraId="5C48C15B" w14:textId="5277A24D" w:rsidR="00230DF3" w:rsidRDefault="00230DF3" w:rsidP="00443438">
      <w:r w:rsidRPr="00230DF3">
        <w:lastRenderedPageBreak/>
        <w:drawing>
          <wp:inline distT="0" distB="0" distL="0" distR="0" wp14:anchorId="529A5723" wp14:editId="017BD03C">
            <wp:extent cx="5943600" cy="2734945"/>
            <wp:effectExtent l="0" t="0" r="0" b="8255"/>
            <wp:docPr id="1756896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9660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B308" w14:textId="268C3BAD" w:rsidR="00F8431A" w:rsidRDefault="00F8431A" w:rsidP="00443438">
      <w:r w:rsidRPr="00F8431A">
        <w:drawing>
          <wp:inline distT="0" distB="0" distL="0" distR="0" wp14:anchorId="6CDA2B7E" wp14:editId="2F2E5CFC">
            <wp:extent cx="5943600" cy="565785"/>
            <wp:effectExtent l="0" t="0" r="0" b="5715"/>
            <wp:docPr id="33838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87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E02A" w14:textId="307B163B" w:rsidR="00F8431A" w:rsidRDefault="00F8431A" w:rsidP="00443438">
      <w:r w:rsidRPr="00F8431A">
        <w:drawing>
          <wp:inline distT="0" distB="0" distL="0" distR="0" wp14:anchorId="7D109D83" wp14:editId="5897A3BF">
            <wp:extent cx="5943600" cy="3105150"/>
            <wp:effectExtent l="0" t="0" r="0" b="0"/>
            <wp:docPr id="36072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268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D94" w14:textId="71329D50" w:rsidR="00F8431A" w:rsidRDefault="00F8431A" w:rsidP="00443438">
      <w:r>
        <w:t xml:space="preserve">Solved by Security group added </w:t>
      </w:r>
      <w:proofErr w:type="spellStart"/>
      <w:r>
        <w:t>nfs</w:t>
      </w:r>
      <w:proofErr w:type="spellEnd"/>
      <w:r>
        <w:t xml:space="preserve"> in inbound rules all the EC2 </w:t>
      </w:r>
      <w:proofErr w:type="gramStart"/>
      <w:r>
        <w:t>instances</w:t>
      </w:r>
      <w:proofErr w:type="gramEnd"/>
    </w:p>
    <w:p w14:paraId="36FC31BE" w14:textId="3E41EF3C" w:rsidR="00F8431A" w:rsidRDefault="00F8431A" w:rsidP="00443438">
      <w:r>
        <w:t xml:space="preserve">NFS is Successful mounted in Ubuntu EC2 </w:t>
      </w:r>
      <w:proofErr w:type="spellStart"/>
      <w:r>
        <w:t>Insatance</w:t>
      </w:r>
      <w:proofErr w:type="spellEnd"/>
      <w:r>
        <w:t>.</w:t>
      </w:r>
    </w:p>
    <w:p w14:paraId="57C3B779" w14:textId="77777777" w:rsidR="00F8431A" w:rsidRDefault="00F8431A" w:rsidP="00443438"/>
    <w:p w14:paraId="10DF9942" w14:textId="77777777" w:rsidR="00F8431A" w:rsidRDefault="00F8431A" w:rsidP="00F8431A"/>
    <w:p w14:paraId="6F572E33" w14:textId="0283AF10" w:rsidR="00F8431A" w:rsidRDefault="00F8431A" w:rsidP="00F8431A">
      <w:r>
        <w:lastRenderedPageBreak/>
        <w:t xml:space="preserve">RHEL -&gt; Import repositories from </w:t>
      </w:r>
      <w:proofErr w:type="spellStart"/>
      <w:r>
        <w:t>Github</w:t>
      </w:r>
      <w:proofErr w:type="spellEnd"/>
      <w:r>
        <w:t xml:space="preserve"> then install packages from that repo and then create a</w:t>
      </w:r>
    </w:p>
    <w:p w14:paraId="7E9446F2" w14:textId="77777777" w:rsidR="00F8431A" w:rsidRDefault="00F8431A" w:rsidP="00F8431A">
      <w:r>
        <w:t>directory and mount it.</w:t>
      </w:r>
    </w:p>
    <w:p w14:paraId="1972ABD3" w14:textId="77777777" w:rsidR="00F8431A" w:rsidRDefault="00F8431A" w:rsidP="00F8431A">
      <w:r>
        <w:t xml:space="preserve">1. Install the package </w:t>
      </w:r>
      <w:proofErr w:type="spellStart"/>
      <w:r>
        <w:t>nfs</w:t>
      </w:r>
      <w:proofErr w:type="spellEnd"/>
      <w:r>
        <w:t>-common</w:t>
      </w:r>
    </w:p>
    <w:p w14:paraId="5F368582" w14:textId="77777777" w:rsidR="00F8431A" w:rsidRDefault="00F8431A" w:rsidP="00F8431A">
      <w:r>
        <w:t xml:space="preserve">$ </w:t>
      </w:r>
      <w:proofErr w:type="spellStart"/>
      <w:r>
        <w:t>sudo</w:t>
      </w:r>
      <w:proofErr w:type="spellEnd"/>
      <w:r>
        <w:t xml:space="preserve"> yum install </w:t>
      </w:r>
      <w:proofErr w:type="spellStart"/>
      <w:r>
        <w:t>nfs</w:t>
      </w:r>
      <w:proofErr w:type="spellEnd"/>
      <w:r>
        <w:t>-utils -</w:t>
      </w:r>
      <w:proofErr w:type="gramStart"/>
      <w:r>
        <w:t>y</w:t>
      </w:r>
      <w:proofErr w:type="gramEnd"/>
    </w:p>
    <w:p w14:paraId="49ACAD7C" w14:textId="77777777" w:rsidR="00F8431A" w:rsidRDefault="00F8431A" w:rsidP="00F8431A">
      <w:r>
        <w:t xml:space="preserve">2. Make a directory named </w:t>
      </w:r>
      <w:proofErr w:type="spellStart"/>
      <w:r>
        <w:t>efs</w:t>
      </w:r>
      <w:proofErr w:type="spellEnd"/>
    </w:p>
    <w:p w14:paraId="00883F0C" w14:textId="77777777" w:rsidR="00F8431A" w:rsidRDefault="00F8431A" w:rsidP="00F8431A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efs</w:t>
      </w:r>
      <w:proofErr w:type="spellEnd"/>
    </w:p>
    <w:p w14:paraId="05E77067" w14:textId="77777777" w:rsidR="00F8431A" w:rsidRDefault="00F8431A" w:rsidP="00F8431A">
      <w:r>
        <w:t>3. Click on Attach button on EFS dashboard</w:t>
      </w:r>
    </w:p>
    <w:p w14:paraId="1ACFC603" w14:textId="77777777" w:rsidR="00F8431A" w:rsidRDefault="00F8431A" w:rsidP="00F8431A">
      <w:r>
        <w:t>4. Copy the command from Mount with DNS</w:t>
      </w:r>
    </w:p>
    <w:p w14:paraId="2FEC0E9B" w14:textId="77777777" w:rsidR="00F8431A" w:rsidRDefault="00F8431A" w:rsidP="00F8431A">
      <w:r>
        <w:t>5. Run the command in the machine.</w:t>
      </w:r>
    </w:p>
    <w:p w14:paraId="0DF91CA0" w14:textId="77777777" w:rsidR="00F8431A" w:rsidRDefault="00F8431A" w:rsidP="00F8431A">
      <w:r>
        <w:t>6. Check the storage on the machine.</w:t>
      </w:r>
    </w:p>
    <w:p w14:paraId="7F9694B7" w14:textId="28CBECD2" w:rsidR="00F8431A" w:rsidRDefault="00F8431A" w:rsidP="00F8431A">
      <w:r>
        <w:t xml:space="preserve">$ </w:t>
      </w:r>
      <w:proofErr w:type="spellStart"/>
      <w:r>
        <w:t>df</w:t>
      </w:r>
      <w:proofErr w:type="spellEnd"/>
      <w:r>
        <w:t xml:space="preserve"> -h</w:t>
      </w:r>
    </w:p>
    <w:p w14:paraId="7520184B" w14:textId="3DA34160" w:rsidR="00A401FD" w:rsidRDefault="00A401FD" w:rsidP="00F8431A">
      <w:r w:rsidRPr="00A401FD">
        <w:drawing>
          <wp:inline distT="0" distB="0" distL="0" distR="0" wp14:anchorId="3B0FD957" wp14:editId="52197941">
            <wp:extent cx="5943600" cy="2698115"/>
            <wp:effectExtent l="0" t="0" r="0" b="6985"/>
            <wp:docPr id="96101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14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3A58" w14:textId="2029CA21" w:rsidR="00A401FD" w:rsidRDefault="00A401FD" w:rsidP="00F8431A">
      <w:r w:rsidRPr="00A401FD">
        <w:lastRenderedPageBreak/>
        <w:drawing>
          <wp:inline distT="0" distB="0" distL="0" distR="0" wp14:anchorId="7E3C09A2" wp14:editId="57361771">
            <wp:extent cx="5943600" cy="2711450"/>
            <wp:effectExtent l="0" t="0" r="0" b="0"/>
            <wp:docPr id="6583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9741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0EB6" w14:textId="77777777" w:rsidR="00A401FD" w:rsidRDefault="00A401FD" w:rsidP="00F8431A"/>
    <w:p w14:paraId="0B67A48E" w14:textId="336FD169" w:rsidR="00F8431A" w:rsidRDefault="00F8431A" w:rsidP="00443438">
      <w:r w:rsidRPr="00F8431A">
        <w:drawing>
          <wp:inline distT="0" distB="0" distL="0" distR="0" wp14:anchorId="63C16B01" wp14:editId="21766C5B">
            <wp:extent cx="5943600" cy="2171065"/>
            <wp:effectExtent l="0" t="0" r="0" b="635"/>
            <wp:docPr id="174568890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88904" name="Picture 1" descr="A computer screen with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3408" w14:textId="49309ACE" w:rsidR="00F8431A" w:rsidRDefault="00F8431A" w:rsidP="00443438">
      <w:r w:rsidRPr="00F8431A">
        <w:drawing>
          <wp:inline distT="0" distB="0" distL="0" distR="0" wp14:anchorId="68AFB803" wp14:editId="38332980">
            <wp:extent cx="4791744" cy="1505160"/>
            <wp:effectExtent l="0" t="0" r="8890" b="0"/>
            <wp:docPr id="8430992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9222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7D13" w14:textId="5C378FD4" w:rsidR="00F8431A" w:rsidRDefault="00F8431A" w:rsidP="00443438">
      <w:r w:rsidRPr="00F8431A">
        <w:lastRenderedPageBreak/>
        <w:drawing>
          <wp:inline distT="0" distB="0" distL="0" distR="0" wp14:anchorId="5A95941A" wp14:editId="375F8C5A">
            <wp:extent cx="4172532" cy="1571844"/>
            <wp:effectExtent l="0" t="0" r="0" b="9525"/>
            <wp:docPr id="6539042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04265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92F6" w14:textId="2EE7324D" w:rsidR="00F8431A" w:rsidRDefault="00F8431A" w:rsidP="00443438">
      <w:r>
        <w:t xml:space="preserve">Now </w:t>
      </w:r>
      <w:proofErr w:type="spellStart"/>
      <w:r>
        <w:t>mounf</w:t>
      </w:r>
      <w:proofErr w:type="spellEnd"/>
      <w:r>
        <w:t xml:space="preserve"> from NFS </w:t>
      </w:r>
    </w:p>
    <w:p w14:paraId="60757566" w14:textId="44A84196" w:rsidR="00F8431A" w:rsidRDefault="00F8431A" w:rsidP="00443438">
      <w:r w:rsidRPr="00F8431A">
        <w:drawing>
          <wp:inline distT="0" distB="0" distL="0" distR="0" wp14:anchorId="05E90078" wp14:editId="34A478A1">
            <wp:extent cx="5943600" cy="2192655"/>
            <wp:effectExtent l="0" t="0" r="0" b="0"/>
            <wp:docPr id="1317776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7634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A6B5" w14:textId="36D59C18" w:rsidR="00A401FD" w:rsidRDefault="00A401FD" w:rsidP="00443438">
      <w:r>
        <w:t xml:space="preserve">EFS is mounted in </w:t>
      </w:r>
      <w:proofErr w:type="spellStart"/>
      <w:r>
        <w:t>Redhat</w:t>
      </w:r>
      <w:proofErr w:type="spellEnd"/>
      <w:r>
        <w:t xml:space="preserve"> Linus </w:t>
      </w:r>
      <w:proofErr w:type="spellStart"/>
      <w:r>
        <w:t>Machne</w:t>
      </w:r>
      <w:proofErr w:type="spellEnd"/>
    </w:p>
    <w:p w14:paraId="06AEC857" w14:textId="546EEFD6" w:rsidR="00A401FD" w:rsidRDefault="00A401FD" w:rsidP="00443438">
      <w:r>
        <w:t xml:space="preserve">Now attach the EFS to ubuntu machine </w:t>
      </w:r>
    </w:p>
    <w:p w14:paraId="336FD399" w14:textId="77777777" w:rsidR="00A401FD" w:rsidRDefault="00A401FD" w:rsidP="00A401FD">
      <w:r>
        <w:t xml:space="preserve">Ubuntu -&gt; install </w:t>
      </w:r>
      <w:proofErr w:type="spellStart"/>
      <w:r>
        <w:t>nfs</w:t>
      </w:r>
      <w:proofErr w:type="spellEnd"/>
      <w:r>
        <w:t>-commons and then make a directory and mount it.</w:t>
      </w:r>
    </w:p>
    <w:p w14:paraId="64156C19" w14:textId="77777777" w:rsidR="00A401FD" w:rsidRDefault="00A401FD" w:rsidP="00A401FD">
      <w:r>
        <w:t xml:space="preserve">7. Install the package </w:t>
      </w:r>
      <w:proofErr w:type="spellStart"/>
      <w:r>
        <w:t>nfs</w:t>
      </w:r>
      <w:proofErr w:type="spellEnd"/>
      <w:r>
        <w:t>-common</w:t>
      </w:r>
    </w:p>
    <w:p w14:paraId="24E0DAEB" w14:textId="77777777" w:rsidR="00A401FD" w:rsidRDefault="00A401FD" w:rsidP="00A401FD">
      <w:r>
        <w:t xml:space="preserve">$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nfs</w:t>
      </w:r>
      <w:proofErr w:type="spellEnd"/>
      <w:r>
        <w:t>-common -</w:t>
      </w:r>
      <w:proofErr w:type="gramStart"/>
      <w:r>
        <w:t>y</w:t>
      </w:r>
      <w:proofErr w:type="gramEnd"/>
    </w:p>
    <w:p w14:paraId="613B290F" w14:textId="77777777" w:rsidR="00A401FD" w:rsidRDefault="00A401FD" w:rsidP="00A401FD">
      <w:r>
        <w:t xml:space="preserve">8. Make a directory named </w:t>
      </w:r>
      <w:proofErr w:type="spellStart"/>
      <w:r>
        <w:t>efs</w:t>
      </w:r>
      <w:proofErr w:type="spellEnd"/>
    </w:p>
    <w:p w14:paraId="35A30D6D" w14:textId="77777777" w:rsidR="00A401FD" w:rsidRDefault="00A401FD" w:rsidP="00A401FD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efs</w:t>
      </w:r>
      <w:proofErr w:type="spellEnd"/>
    </w:p>
    <w:p w14:paraId="4B46D46E" w14:textId="77777777" w:rsidR="00A401FD" w:rsidRDefault="00A401FD" w:rsidP="00A401FD">
      <w:r>
        <w:t>9. Click on Attach button on EFS dashboard</w:t>
      </w:r>
    </w:p>
    <w:p w14:paraId="775064E3" w14:textId="77777777" w:rsidR="00A401FD" w:rsidRDefault="00A401FD" w:rsidP="00A401FD">
      <w:r>
        <w:t>10. Copy the command from Mount with DNS</w:t>
      </w:r>
    </w:p>
    <w:p w14:paraId="623B4C01" w14:textId="77777777" w:rsidR="00A401FD" w:rsidRDefault="00A401FD" w:rsidP="00A401FD">
      <w:r>
        <w:t>11. Run the command in the machine.</w:t>
      </w:r>
    </w:p>
    <w:p w14:paraId="17DF9FCD" w14:textId="77777777" w:rsidR="00A401FD" w:rsidRDefault="00A401FD" w:rsidP="00A401FD">
      <w:r>
        <w:t>12. Check the storage on the machine.</w:t>
      </w:r>
    </w:p>
    <w:p w14:paraId="2A7B2DEE" w14:textId="7902425A" w:rsidR="00A401FD" w:rsidRDefault="00A401FD" w:rsidP="00A401FD">
      <w:r>
        <w:t xml:space="preserve">$ </w:t>
      </w:r>
      <w:proofErr w:type="spellStart"/>
      <w:r>
        <w:t>df</w:t>
      </w:r>
      <w:proofErr w:type="spellEnd"/>
      <w:r>
        <w:t xml:space="preserve"> -h</w:t>
      </w:r>
    </w:p>
    <w:p w14:paraId="5DC7E0F0" w14:textId="2B7531D6" w:rsidR="00A401FD" w:rsidRDefault="00A401FD" w:rsidP="00A401FD">
      <w:r>
        <w:lastRenderedPageBreak/>
        <w:t xml:space="preserve">Install the </w:t>
      </w:r>
      <w:proofErr w:type="gramStart"/>
      <w:r>
        <w:t>packages</w:t>
      </w:r>
      <w:proofErr w:type="gramEnd"/>
      <w:r>
        <w:t xml:space="preserve"> </w:t>
      </w:r>
    </w:p>
    <w:p w14:paraId="561CF99B" w14:textId="26103338" w:rsidR="00A401FD" w:rsidRDefault="00A401FD" w:rsidP="00A401FD">
      <w:r w:rsidRPr="00A401FD">
        <w:drawing>
          <wp:inline distT="0" distB="0" distL="0" distR="0" wp14:anchorId="5689AEA1" wp14:editId="0F66F901">
            <wp:extent cx="5943600" cy="3255645"/>
            <wp:effectExtent l="0" t="0" r="0" b="1905"/>
            <wp:docPr id="586930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0385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D41C" w14:textId="0C0721FA" w:rsidR="00A401FD" w:rsidRDefault="00A401FD" w:rsidP="00A401FD">
      <w:r w:rsidRPr="00A401FD">
        <w:drawing>
          <wp:inline distT="0" distB="0" distL="0" distR="0" wp14:anchorId="08AF32C4" wp14:editId="443B2C7F">
            <wp:extent cx="4077269" cy="1143160"/>
            <wp:effectExtent l="0" t="0" r="0" b="0"/>
            <wp:docPr id="418267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67367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F1C" w14:textId="37CFC5B6" w:rsidR="00A401FD" w:rsidRDefault="00A401FD" w:rsidP="00A401FD">
      <w:r w:rsidRPr="00A401FD">
        <w:drawing>
          <wp:inline distT="0" distB="0" distL="0" distR="0" wp14:anchorId="38E0AC9C" wp14:editId="07A68E52">
            <wp:extent cx="5943600" cy="2666365"/>
            <wp:effectExtent l="0" t="0" r="0" b="635"/>
            <wp:docPr id="1122641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4141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737" w14:textId="71B763F8" w:rsidR="00A401FD" w:rsidRDefault="00A401FD" w:rsidP="00A401FD">
      <w:r>
        <w:t xml:space="preserve">Copy the NFS command from </w:t>
      </w:r>
      <w:proofErr w:type="gramStart"/>
      <w:r>
        <w:t>EFS</w:t>
      </w:r>
      <w:proofErr w:type="gramEnd"/>
    </w:p>
    <w:p w14:paraId="776AC052" w14:textId="1DBF1A8F" w:rsidR="00A401FD" w:rsidRDefault="00A401FD" w:rsidP="00A401FD">
      <w:r w:rsidRPr="00A401FD">
        <w:lastRenderedPageBreak/>
        <w:drawing>
          <wp:inline distT="0" distB="0" distL="0" distR="0" wp14:anchorId="476AADE0" wp14:editId="4F907EF1">
            <wp:extent cx="5943600" cy="1647825"/>
            <wp:effectExtent l="0" t="0" r="0" b="9525"/>
            <wp:docPr id="12495421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42172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F469" w14:textId="59DE1B29" w:rsidR="00A401FD" w:rsidRDefault="00A401FD" w:rsidP="00A401FD">
      <w:r>
        <w:t xml:space="preserve">Now EFS is mounted on EBS Volume </w:t>
      </w:r>
    </w:p>
    <w:p w14:paraId="2DAC80BC" w14:textId="77777777" w:rsidR="00A401FD" w:rsidRDefault="00A401FD" w:rsidP="00A401FD">
      <w:r>
        <w:t xml:space="preserve">To detach the EFS Volume use the following command: </w:t>
      </w:r>
    </w:p>
    <w:p w14:paraId="72AAC4BB" w14:textId="76AB88D0" w:rsidR="00A401FD" w:rsidRDefault="00A401FD" w:rsidP="00A401FD">
      <w:r>
        <w:t xml:space="preserve">$ sudo </w:t>
      </w:r>
      <w:proofErr w:type="spellStart"/>
      <w:r>
        <w:t>umount</w:t>
      </w:r>
      <w:proofErr w:type="spellEnd"/>
      <w:r>
        <w:t xml:space="preserve"> </w:t>
      </w:r>
      <w:proofErr w:type="spellStart"/>
      <w:r>
        <w:t>efs</w:t>
      </w:r>
      <w:proofErr w:type="spellEnd"/>
    </w:p>
    <w:p w14:paraId="3D82A259" w14:textId="77777777" w:rsidR="00A401FD" w:rsidRDefault="00A401FD" w:rsidP="00A401FD"/>
    <w:p w14:paraId="3F33289E" w14:textId="77777777" w:rsidR="00F8431A" w:rsidRDefault="00F8431A" w:rsidP="00443438"/>
    <w:p w14:paraId="6D91D143" w14:textId="77777777" w:rsidR="00230DF3" w:rsidRDefault="00230DF3" w:rsidP="00443438"/>
    <w:p w14:paraId="3B106089" w14:textId="77777777" w:rsidR="00043CDB" w:rsidRDefault="00043CDB" w:rsidP="00443438"/>
    <w:p w14:paraId="322FA4B5" w14:textId="77777777" w:rsidR="00043CDB" w:rsidRDefault="00043CDB" w:rsidP="00443438"/>
    <w:p w14:paraId="2C80362F" w14:textId="77777777" w:rsidR="00E305CD" w:rsidRDefault="00E305CD"/>
    <w:sectPr w:rsidR="00E305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D58"/>
    <w:rsid w:val="00043CDB"/>
    <w:rsid w:val="001D4D58"/>
    <w:rsid w:val="00230DF3"/>
    <w:rsid w:val="00443438"/>
    <w:rsid w:val="00594CF1"/>
    <w:rsid w:val="00603966"/>
    <w:rsid w:val="00770F88"/>
    <w:rsid w:val="0098526D"/>
    <w:rsid w:val="00A401FD"/>
    <w:rsid w:val="00D911EE"/>
    <w:rsid w:val="00E305CD"/>
    <w:rsid w:val="00F84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7DAED"/>
  <w15:chartTrackingRefBased/>
  <w15:docId w15:val="{C1E419FE-AC11-44B2-8057-467D4C80B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3438"/>
  </w:style>
  <w:style w:type="paragraph" w:styleId="Heading1">
    <w:name w:val="heading 1"/>
    <w:basedOn w:val="Normal"/>
    <w:next w:val="Normal"/>
    <w:link w:val="Heading1Char"/>
    <w:uiPriority w:val="9"/>
    <w:qFormat/>
    <w:rsid w:val="001D4D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4D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4D5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4D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4D5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4D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4D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4D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4D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4D5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4D5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4D5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4D5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4D5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4D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4D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4D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D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4D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4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4D5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4D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4D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4D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4D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4D5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4D5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4D5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4D58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26</Pages>
  <Words>593</Words>
  <Characters>3383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2</cp:revision>
  <dcterms:created xsi:type="dcterms:W3CDTF">2024-03-31T05:15:00Z</dcterms:created>
  <dcterms:modified xsi:type="dcterms:W3CDTF">2024-03-31T07:41:00Z</dcterms:modified>
</cp:coreProperties>
</file>